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4C4A" w14:textId="77777777" w:rsidR="00890A65" w:rsidRDefault="00890A65" w:rsidP="00A1014C">
      <w:pPr>
        <w:rPr>
          <w:b/>
        </w:rPr>
      </w:pPr>
    </w:p>
    <w:p w14:paraId="6270B4E8" w14:textId="77777777" w:rsidR="00890A65" w:rsidRDefault="00890A65" w:rsidP="00A1014C">
      <w:pPr>
        <w:rPr>
          <w:b/>
        </w:rPr>
      </w:pPr>
    </w:p>
    <w:p w14:paraId="7F42F3DA" w14:textId="4D1CBC4D" w:rsidR="00BE39E7" w:rsidRPr="000012F9" w:rsidRDefault="00A3520F" w:rsidP="00A1014C">
      <w:pPr>
        <w:rPr>
          <w:b/>
        </w:rPr>
      </w:pPr>
      <w:r w:rsidRPr="000012F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F7D4B" wp14:editId="5BFF8CA3">
                <wp:simplePos x="0" y="0"/>
                <wp:positionH relativeFrom="column">
                  <wp:posOffset>0</wp:posOffset>
                </wp:positionH>
                <wp:positionV relativeFrom="paragraph">
                  <wp:posOffset>-752475</wp:posOffset>
                </wp:positionV>
                <wp:extent cx="182880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96285" w14:textId="37650C4A" w:rsidR="00A3520F" w:rsidRPr="00A1014C" w:rsidRDefault="00A1014C" w:rsidP="00A3520F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Katie’s Cottage </w:t>
                            </w:r>
                            <w:r w:rsidR="00890A65">
                              <w:rPr>
                                <w:rFonts w:ascii="Segoe Script" w:hAnsi="Segoe Script"/>
                                <w:b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Accommodation</w:t>
                            </w:r>
                            <w:r>
                              <w:rPr>
                                <w:rFonts w:ascii="Segoe Script" w:hAnsi="Segoe Script"/>
                                <w:b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F7D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9.25pt;width:2in;height:59.2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SLJwIAAFQEAAAOAAAAZHJzL2Uyb0RvYy54bWysVFFv2jAQfp+0/2D5fQQQDBYRKtaKaRJq&#10;K8HUZ+PYJJLts2xDwn79zk6grOtTtRfnfHc+333f5yzuWq3ISThfgynoaDCkRBgOZW0OBf21W3+Z&#10;U+IDMyVTYERBz8LTu+XnT4vG5mIMFahSOIJFjM8bW9AqBJtnmeeV0MwPwAqDQQlOs4Bbd8hKxxqs&#10;rlU2Hg6/Zg240jrgwnv0PnRBukz1pRQ8PEnpRSCqoNhbSKtL6z6u2XLB8oNjtqp53wb7QBea1QYv&#10;vZZ6YIGRo6v/KaVr7sCDDAMOOgMpay7SDDjNaPhmmm3FrEizIDjeXmHy/68sfzw9O1KXyB0lhmmk&#10;aCfaQL5DS0YRncb6HJO2FtNCi+6Y2fs9OuPQrXQ6fnEcgnHE+XzFNhbj8dB8PJ8PMcQxNpuOJ7Np&#10;LJO9nrbOhx8CNIlGQR1ylyBlp40PXeolJV5mYF0rhX6WK/OXA2t2HpEE0J+Og3QNRyu0+7afYg/l&#10;GYdz0InDW76usYMN8+GZOVQDNo0KD0+4SAVNQaG3KKnA/X7PH/ORJIxS0qC6CmpQ/pSonwbJ+zaa&#10;TKIY02YynY1x424j+9uIOep7QPkiQdhbMmN+UBdTOtAv+AxW8U4MMcPx5oKGi3kfOsXjM+JitUpJ&#10;KD/LwsZsLY+lI4AR3V37wpztKQhI3iNcVMjyN0x0uR30q2MAWSeaIrwdpkhv3KB0E9H9M4tv43af&#10;sl5/Bss/AAAA//8DAFBLAwQUAAYACAAAACEAuKUEpd0AAAAGAQAADwAAAGRycy9kb3ducmV2Lnht&#10;bEyPwU7DMAyG70i8Q2QkLmhLWwSquqYTAsGFaYjBgWPaeG2hcaok6wpPj3eCo/39+v25XM92EBP6&#10;0DtSkC4TEEiNMz21Ct7fHhc5iBA1GT04QgXfGGBdnZ+VujDuSK847WIruIRCoRV0MY6FlKHp0Oqw&#10;dCMSs73zVkcefSuN10cut4PMkuRWWt0TX+j0iPcdNl+7g1Xw8+I3Lss2T2n9cd1P8eHqc/u8Very&#10;Yr5bgYg4x78wnPRZHSp2qt2BTBCDAn4kKlikaX4DgnmW57yqT0BWpfyvX/0CAAD//wMAUEsBAi0A&#10;FAAGAAgAAAAhALaDOJL+AAAA4QEAABMAAAAAAAAAAAAAAAAAAAAAAFtDb250ZW50X1R5cGVzXS54&#10;bWxQSwECLQAUAAYACAAAACEAOP0h/9YAAACUAQAACwAAAAAAAAAAAAAAAAAvAQAAX3JlbHMvLnJl&#10;bHNQSwECLQAUAAYACAAAACEAUvdUiycCAABUBAAADgAAAAAAAAAAAAAAAAAuAgAAZHJzL2Uyb0Rv&#10;Yy54bWxQSwECLQAUAAYACAAAACEAuKUEpd0AAAAGAQAADwAAAAAAAAAAAAAAAACBBAAAZHJzL2Rv&#10;d25yZXYueG1sUEsFBgAAAAAEAAQA8wAAAIsFAAAAAA==&#10;" filled="f" stroked="f">
                <v:textbox>
                  <w:txbxContent>
                    <w:p w14:paraId="70A96285" w14:textId="37650C4A" w:rsidR="00A3520F" w:rsidRPr="00A1014C" w:rsidRDefault="00A1014C" w:rsidP="00A3520F">
                      <w:pPr>
                        <w:jc w:val="center"/>
                        <w:rPr>
                          <w:rFonts w:ascii="Segoe Script" w:hAnsi="Segoe Script"/>
                          <w:b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Katie’s Cottage </w:t>
                      </w:r>
                      <w:r w:rsidR="00890A65">
                        <w:rPr>
                          <w:rFonts w:ascii="Segoe Script" w:hAnsi="Segoe Script"/>
                          <w:b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Accommodation</w:t>
                      </w:r>
                      <w:r>
                        <w:rPr>
                          <w:rFonts w:ascii="Segoe Script" w:hAnsi="Segoe Script"/>
                          <w:b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Agreement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1014C" w:rsidRPr="000012F9">
        <w:rPr>
          <w:b/>
        </w:rPr>
        <w:t>Name:__________________________Mailing</w:t>
      </w:r>
      <w:proofErr w:type="spellEnd"/>
      <w:r w:rsidR="00A1014C" w:rsidRPr="000012F9">
        <w:rPr>
          <w:b/>
        </w:rPr>
        <w:t xml:space="preserve"> </w:t>
      </w:r>
      <w:proofErr w:type="spellStart"/>
      <w:r w:rsidR="00A1014C" w:rsidRPr="000012F9">
        <w:rPr>
          <w:b/>
        </w:rPr>
        <w:t>Address:_______________________</w:t>
      </w:r>
      <w:r w:rsidR="00890A65">
        <w:rPr>
          <w:b/>
        </w:rPr>
        <w:t>City</w:t>
      </w:r>
      <w:proofErr w:type="spellEnd"/>
      <w:r w:rsidR="00890A65">
        <w:rPr>
          <w:b/>
        </w:rPr>
        <w:t>:____________</w:t>
      </w:r>
      <w:r w:rsidR="00A1014C" w:rsidRPr="000012F9">
        <w:rPr>
          <w:b/>
        </w:rPr>
        <w:t>_</w:t>
      </w:r>
    </w:p>
    <w:p w14:paraId="6C5096BC" w14:textId="37B13889" w:rsidR="00BE39E7" w:rsidRPr="000012F9" w:rsidRDefault="00A1014C" w:rsidP="00BE39E7">
      <w:pPr>
        <w:rPr>
          <w:b/>
        </w:rPr>
      </w:pPr>
      <w:r w:rsidRPr="000012F9">
        <w:rPr>
          <w:b/>
        </w:rPr>
        <w:t>P</w:t>
      </w:r>
      <w:r w:rsidR="00890A65">
        <w:rPr>
          <w:b/>
        </w:rPr>
        <w:t xml:space="preserve">ostal </w:t>
      </w:r>
      <w:r w:rsidRPr="000012F9">
        <w:rPr>
          <w:b/>
        </w:rPr>
        <w:t>Code:</w:t>
      </w:r>
      <w:r w:rsidR="00BE39E7" w:rsidRPr="000012F9">
        <w:rPr>
          <w:b/>
        </w:rPr>
        <w:t xml:space="preserve">________________     </w:t>
      </w:r>
      <w:r w:rsidRPr="000012F9">
        <w:rPr>
          <w:b/>
        </w:rPr>
        <w:t xml:space="preserve">Phone </w:t>
      </w:r>
      <w:r w:rsidR="00BE39E7" w:rsidRPr="000012F9">
        <w:rPr>
          <w:b/>
        </w:rPr>
        <w:t>#:_</w:t>
      </w:r>
      <w:r w:rsidR="00890A65">
        <w:rPr>
          <w:b/>
        </w:rPr>
        <w:t>(H)</w:t>
      </w:r>
      <w:r w:rsidR="00BE39E7" w:rsidRPr="000012F9">
        <w:rPr>
          <w:b/>
        </w:rPr>
        <w:t>____________________</w:t>
      </w:r>
      <w:r w:rsidR="00BE39E7" w:rsidRPr="000012F9">
        <w:t xml:space="preserve"> </w:t>
      </w:r>
      <w:r w:rsidR="00890A65" w:rsidRPr="00890A65">
        <w:rPr>
          <w:b/>
        </w:rPr>
        <w:t>(C)_______________________</w:t>
      </w:r>
    </w:p>
    <w:p w14:paraId="6D82F652" w14:textId="4D05A325" w:rsidR="00BE39E7" w:rsidRPr="00BE39E7" w:rsidRDefault="004D0F92" w:rsidP="00BE39E7">
      <w:pPr>
        <w:rPr>
          <w:b/>
          <w:sz w:val="24"/>
          <w:szCs w:val="24"/>
        </w:rPr>
      </w:pPr>
      <w:r>
        <w:t>Arrival Date:_______________</w:t>
      </w:r>
      <w:r w:rsidR="002B280A">
        <w:t>_________ Departure:</w:t>
      </w:r>
      <w:r w:rsidR="005B02C0">
        <w:t>_________________________</w:t>
      </w:r>
    </w:p>
    <w:p w14:paraId="32AFB179" w14:textId="2088D251" w:rsidR="00BE39E7" w:rsidRDefault="00BE39E7" w:rsidP="00BE39E7">
      <w:r>
        <w:t xml:space="preserve">  </w:t>
      </w:r>
      <w:r w:rsidR="00570542">
        <w:t># Adults</w:t>
      </w:r>
      <w:r w:rsidR="002B280A">
        <w:t>:</w:t>
      </w:r>
      <w:r w:rsidR="00570542">
        <w:t xml:space="preserve"> _________ </w:t>
      </w:r>
      <w:r w:rsidR="00910DED">
        <w:t xml:space="preserve"> </w:t>
      </w:r>
      <w:r w:rsidR="00570542">
        <w:t xml:space="preserve"> # Children</w:t>
      </w:r>
      <w:r w:rsidR="002B280A">
        <w:t>:</w:t>
      </w:r>
      <w:r w:rsidR="00570542">
        <w:t xml:space="preserve"> _________</w:t>
      </w:r>
      <w:r w:rsidR="00910DED">
        <w:t xml:space="preserve"> </w:t>
      </w:r>
      <w:r w:rsidR="00570542">
        <w:t xml:space="preserve">Emergency </w:t>
      </w:r>
      <w:r w:rsidR="00890A65">
        <w:t>Contact: _</w:t>
      </w:r>
      <w:r>
        <w:t>______________________</w:t>
      </w:r>
    </w:p>
    <w:p w14:paraId="2EB7BDD9" w14:textId="257095AD" w:rsidR="002B280A" w:rsidRDefault="002B280A" w:rsidP="00BE39E7">
      <w:pPr>
        <w:pStyle w:val="Header"/>
      </w:pPr>
      <w:r>
        <w:t xml:space="preserve">Purpose of </w:t>
      </w:r>
      <w:r w:rsidR="00890A65">
        <w:t>stay: _</w:t>
      </w:r>
      <w:r>
        <w:t>_____________________________</w:t>
      </w:r>
      <w:r w:rsidR="00890A65">
        <w:t>_ Patient</w:t>
      </w:r>
      <w:r>
        <w:t xml:space="preserve"> </w:t>
      </w:r>
      <w:r w:rsidR="00890A65">
        <w:t>name: _</w:t>
      </w:r>
      <w:r>
        <w:t>___________________________</w:t>
      </w:r>
    </w:p>
    <w:p w14:paraId="736B5BD8" w14:textId="77777777" w:rsidR="00BE39E7" w:rsidRDefault="00BE39E7" w:rsidP="00BE39E7">
      <w:pPr>
        <w:pStyle w:val="Header"/>
      </w:pPr>
    </w:p>
    <w:p w14:paraId="57F22D6D" w14:textId="1207CD8C" w:rsidR="00912B7F" w:rsidRDefault="00890A65" w:rsidP="00BE39E7">
      <w:pPr>
        <w:pStyle w:val="Header"/>
      </w:pPr>
      <w:r>
        <w:t>Facility:</w:t>
      </w:r>
      <w:r w:rsidRPr="00BE39E7">
        <w:t xml:space="preserve"> _</w:t>
      </w:r>
      <w:r w:rsidR="00BE39E7" w:rsidRPr="00BE39E7">
        <w:t xml:space="preserve">_________________  </w:t>
      </w:r>
      <w:r w:rsidR="00BE39E7">
        <w:t xml:space="preserve">  </w:t>
      </w:r>
      <w:r w:rsidR="00912B7F">
        <w:t xml:space="preserve"> How did you hear about Katie’s</w:t>
      </w:r>
      <w:r w:rsidR="00416C4E">
        <w:t xml:space="preserve"> </w:t>
      </w:r>
      <w:r w:rsidR="00912B7F">
        <w:t>Cottage?_________________________</w:t>
      </w:r>
    </w:p>
    <w:p w14:paraId="4CFB575F" w14:textId="6153B7B8" w:rsidR="00912B7F" w:rsidRDefault="00912B7F" w:rsidP="00BE39E7">
      <w:pPr>
        <w:pStyle w:val="Header"/>
      </w:pPr>
    </w:p>
    <w:p w14:paraId="63BBF05F" w14:textId="77777777" w:rsidR="00912B7F" w:rsidRDefault="00912B7F" w:rsidP="00BE39E7">
      <w:pPr>
        <w:pStyle w:val="Header"/>
      </w:pPr>
    </w:p>
    <w:p w14:paraId="7EDF7A1C" w14:textId="252001CF" w:rsidR="002B280A" w:rsidRPr="00BE39E7" w:rsidRDefault="00BE39E7" w:rsidP="00BE39E7">
      <w:pPr>
        <w:pStyle w:val="Header"/>
      </w:pPr>
      <w:r>
        <w:t xml:space="preserve">         </w:t>
      </w:r>
      <w:r w:rsidRPr="00BE39E7">
        <w:rPr>
          <w:b/>
        </w:rPr>
        <w:t>CHECK OUT TIME IS 10:00 AM</w:t>
      </w:r>
      <w:r w:rsidRPr="00BE39E7">
        <w:t>.</w:t>
      </w:r>
    </w:p>
    <w:p w14:paraId="6F2B5FA6" w14:textId="7B0DF663" w:rsidR="00A3520F" w:rsidRDefault="00A3520F" w:rsidP="00AE428C">
      <w:pPr>
        <w:pStyle w:val="Header"/>
      </w:pPr>
    </w:p>
    <w:p w14:paraId="6E015D10" w14:textId="1859CF38" w:rsidR="00A3520F" w:rsidRPr="00890A65" w:rsidRDefault="00A3520F" w:rsidP="00A3520F">
      <w:pPr>
        <w:spacing w:after="0"/>
        <w:rPr>
          <w:sz w:val="18"/>
          <w:szCs w:val="18"/>
        </w:rPr>
      </w:pPr>
      <w:r w:rsidRPr="00890A65">
        <w:rPr>
          <w:sz w:val="18"/>
          <w:szCs w:val="18"/>
        </w:rPr>
        <w:t xml:space="preserve">Katie’s Cottage is a home away from home for families who have a loved one in hospital who </w:t>
      </w:r>
      <w:r w:rsidR="00910DED" w:rsidRPr="00890A65">
        <w:rPr>
          <w:sz w:val="18"/>
          <w:szCs w:val="18"/>
        </w:rPr>
        <w:t>is</w:t>
      </w:r>
      <w:r w:rsidRPr="00890A65">
        <w:rPr>
          <w:sz w:val="18"/>
          <w:szCs w:val="18"/>
        </w:rPr>
        <w:t xml:space="preserve"> receiving medical treatment at Boundary Trails Hospital</w:t>
      </w:r>
      <w:r w:rsidR="000865A1" w:rsidRPr="00890A65">
        <w:rPr>
          <w:sz w:val="18"/>
          <w:szCs w:val="18"/>
        </w:rPr>
        <w:t>. Katie’s Cottage does not have medical staff on duty</w:t>
      </w:r>
      <w:r w:rsidR="00910DED" w:rsidRPr="00890A65">
        <w:rPr>
          <w:sz w:val="18"/>
          <w:szCs w:val="18"/>
        </w:rPr>
        <w:t xml:space="preserve"> at anytime</w:t>
      </w:r>
      <w:r w:rsidR="000865A1" w:rsidRPr="00890A65">
        <w:rPr>
          <w:sz w:val="18"/>
          <w:szCs w:val="18"/>
        </w:rPr>
        <w:t>.</w:t>
      </w:r>
      <w:r w:rsidRPr="00890A65">
        <w:rPr>
          <w:sz w:val="18"/>
          <w:szCs w:val="18"/>
        </w:rPr>
        <w:t xml:space="preserve"> </w:t>
      </w:r>
    </w:p>
    <w:p w14:paraId="455C0F18" w14:textId="77777777" w:rsidR="00A3520F" w:rsidRPr="00890A65" w:rsidRDefault="00A3520F" w:rsidP="00A3520F">
      <w:pPr>
        <w:spacing w:after="0"/>
        <w:rPr>
          <w:sz w:val="18"/>
          <w:szCs w:val="18"/>
        </w:rPr>
      </w:pPr>
    </w:p>
    <w:p w14:paraId="77BBF54A" w14:textId="77777777" w:rsidR="00A3520F" w:rsidRPr="00890A65" w:rsidRDefault="00A3520F" w:rsidP="00A3520F">
      <w:pPr>
        <w:spacing w:after="0"/>
        <w:rPr>
          <w:sz w:val="18"/>
          <w:szCs w:val="18"/>
        </w:rPr>
      </w:pPr>
      <w:r w:rsidRPr="00890A65">
        <w:rPr>
          <w:sz w:val="18"/>
          <w:szCs w:val="18"/>
        </w:rPr>
        <w:t>Please read and sign, acknowledging that you agree to abide by all Cottage policies during your visit.</w:t>
      </w:r>
    </w:p>
    <w:p w14:paraId="00BE1578" w14:textId="77777777" w:rsidR="00A3520F" w:rsidRPr="00890A65" w:rsidRDefault="00A3520F" w:rsidP="00A3520F">
      <w:pPr>
        <w:spacing w:after="0"/>
        <w:rPr>
          <w:b/>
          <w:sz w:val="18"/>
          <w:szCs w:val="18"/>
        </w:rPr>
      </w:pPr>
      <w:r w:rsidRPr="00890A65">
        <w:rPr>
          <w:b/>
          <w:sz w:val="18"/>
          <w:szCs w:val="18"/>
        </w:rPr>
        <w:t xml:space="preserve">I acknowledge and agree that: </w:t>
      </w:r>
    </w:p>
    <w:p w14:paraId="4FCF09C0" w14:textId="2E2CAA8D" w:rsidR="000012F9" w:rsidRPr="00890A65" w:rsidRDefault="00A3520F" w:rsidP="000012F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890A65">
        <w:rPr>
          <w:sz w:val="18"/>
          <w:szCs w:val="18"/>
        </w:rPr>
        <w:t xml:space="preserve">Katie’s Cottage can for any reason at its own discretion limit the number of nights lodging provided to a guest or request that a guest vacate the premises. Reasons upon which Katie’s Cottage may make such a request include, </w:t>
      </w:r>
      <w:r w:rsidRPr="00890A65">
        <w:rPr>
          <w:b/>
          <w:sz w:val="18"/>
          <w:szCs w:val="18"/>
        </w:rPr>
        <w:t>but are not restricted to</w:t>
      </w:r>
      <w:r w:rsidR="00633BA2" w:rsidRPr="00890A65">
        <w:rPr>
          <w:sz w:val="18"/>
          <w:szCs w:val="18"/>
        </w:rPr>
        <w:t>:</w:t>
      </w:r>
    </w:p>
    <w:p w14:paraId="7CD79DDE" w14:textId="4E87E1B3" w:rsidR="000012F9" w:rsidRPr="00890A65" w:rsidRDefault="00A3520F" w:rsidP="000012F9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890A65">
        <w:rPr>
          <w:sz w:val="18"/>
          <w:szCs w:val="18"/>
        </w:rPr>
        <w:t xml:space="preserve"> carrying of, or exposure to, communicable diseases that may pose a threat to other residents. Disregard for House policies and/or property. </w:t>
      </w:r>
    </w:p>
    <w:p w14:paraId="10175FB8" w14:textId="4B6A2EF9" w:rsidR="000012F9" w:rsidRPr="00890A65" w:rsidRDefault="00A3520F" w:rsidP="000012F9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890A65">
        <w:rPr>
          <w:b/>
          <w:sz w:val="18"/>
          <w:szCs w:val="18"/>
        </w:rPr>
        <w:t xml:space="preserve">If you are eating in the bedroom, please clean up all food, and beverages. </w:t>
      </w:r>
      <w:r w:rsidR="00464BC2" w:rsidRPr="00890A65">
        <w:rPr>
          <w:b/>
          <w:sz w:val="18"/>
          <w:szCs w:val="18"/>
        </w:rPr>
        <w:t>Please remove your garbage and food daily.</w:t>
      </w:r>
      <w:r w:rsidRPr="00890A65">
        <w:rPr>
          <w:b/>
          <w:sz w:val="18"/>
          <w:szCs w:val="18"/>
        </w:rPr>
        <w:t xml:space="preserve">  </w:t>
      </w:r>
      <w:r w:rsidR="00910DED" w:rsidRPr="00890A65">
        <w:rPr>
          <w:b/>
          <w:sz w:val="18"/>
          <w:szCs w:val="18"/>
        </w:rPr>
        <w:t>Please remove shoes whenever possible.</w:t>
      </w:r>
    </w:p>
    <w:p w14:paraId="126EB024" w14:textId="77777777" w:rsidR="000012F9" w:rsidRPr="00890A65" w:rsidRDefault="00A3520F" w:rsidP="000012F9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890A65">
        <w:rPr>
          <w:sz w:val="18"/>
          <w:szCs w:val="18"/>
        </w:rPr>
        <w:t>Parents are responsible for their children’s behavior.</w:t>
      </w:r>
      <w:r w:rsidRPr="00890A65">
        <w:rPr>
          <w:b/>
          <w:sz w:val="18"/>
          <w:szCs w:val="18"/>
        </w:rPr>
        <w:t xml:space="preserve">  All children under 18 must have a parent or guardian staying with them while they are in the House.</w:t>
      </w:r>
      <w:r w:rsidR="00C64628" w:rsidRPr="00890A65">
        <w:rPr>
          <w:b/>
          <w:sz w:val="18"/>
          <w:szCs w:val="18"/>
        </w:rPr>
        <w:t xml:space="preserve"> </w:t>
      </w:r>
      <w:r w:rsidR="00A05250" w:rsidRPr="00890A65">
        <w:rPr>
          <w:b/>
          <w:sz w:val="18"/>
          <w:szCs w:val="18"/>
        </w:rPr>
        <w:t>NO CHILD CARE IS PROVIDED.</w:t>
      </w:r>
    </w:p>
    <w:p w14:paraId="06FE4C78" w14:textId="55AB3DFA" w:rsidR="00A3520F" w:rsidRPr="00890A65" w:rsidRDefault="00487667" w:rsidP="000012F9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890A65">
        <w:rPr>
          <w:sz w:val="18"/>
          <w:szCs w:val="18"/>
        </w:rPr>
        <w:t>A daily</w:t>
      </w:r>
      <w:r w:rsidR="000865A1" w:rsidRPr="00890A65">
        <w:rPr>
          <w:sz w:val="18"/>
          <w:szCs w:val="18"/>
        </w:rPr>
        <w:t xml:space="preserve"> towel service will be provided.</w:t>
      </w:r>
      <w:r w:rsidRPr="00890A65">
        <w:rPr>
          <w:sz w:val="18"/>
          <w:szCs w:val="18"/>
        </w:rPr>
        <w:t xml:space="preserve"> </w:t>
      </w:r>
      <w:r w:rsidR="00890A65">
        <w:rPr>
          <w:sz w:val="18"/>
          <w:szCs w:val="18"/>
        </w:rPr>
        <w:t xml:space="preserve">If you require clean towels, please ask staff. </w:t>
      </w:r>
      <w:r w:rsidR="007E6147" w:rsidRPr="00890A65">
        <w:rPr>
          <w:sz w:val="18"/>
          <w:szCs w:val="18"/>
        </w:rPr>
        <w:t xml:space="preserve"> </w:t>
      </w:r>
      <w:r w:rsidR="00A05250" w:rsidRPr="00890A65">
        <w:rPr>
          <w:b/>
          <w:sz w:val="18"/>
          <w:szCs w:val="18"/>
        </w:rPr>
        <w:t xml:space="preserve"> NO alcohol, illegal drugs,</w:t>
      </w:r>
      <w:r w:rsidR="00A1014C" w:rsidRPr="00890A65">
        <w:rPr>
          <w:b/>
          <w:sz w:val="18"/>
          <w:szCs w:val="18"/>
        </w:rPr>
        <w:t xml:space="preserve"> NO</w:t>
      </w:r>
      <w:r w:rsidR="00A05250" w:rsidRPr="00890A65">
        <w:rPr>
          <w:b/>
          <w:sz w:val="18"/>
          <w:szCs w:val="18"/>
        </w:rPr>
        <w:t xml:space="preserve"> pets are allowed</w:t>
      </w:r>
      <w:r w:rsidR="007E6147" w:rsidRPr="00890A65">
        <w:rPr>
          <w:b/>
          <w:sz w:val="18"/>
          <w:szCs w:val="18"/>
        </w:rPr>
        <w:t xml:space="preserve"> or tolerated</w:t>
      </w:r>
      <w:r w:rsidR="00A05250" w:rsidRPr="00890A65">
        <w:rPr>
          <w:b/>
          <w:sz w:val="18"/>
          <w:szCs w:val="18"/>
        </w:rPr>
        <w:t xml:space="preserve"> on the premises. Smoking and vaping in designated area</w:t>
      </w:r>
      <w:r w:rsidR="00464BC2" w:rsidRPr="00890A65">
        <w:rPr>
          <w:b/>
          <w:sz w:val="18"/>
          <w:szCs w:val="18"/>
        </w:rPr>
        <w:t>s</w:t>
      </w:r>
      <w:r w:rsidR="00A05250" w:rsidRPr="00890A65">
        <w:rPr>
          <w:b/>
          <w:sz w:val="18"/>
          <w:szCs w:val="18"/>
        </w:rPr>
        <w:t xml:space="preserve"> outside.</w:t>
      </w:r>
      <w:r w:rsidR="000865A1" w:rsidRPr="00890A65">
        <w:rPr>
          <w:b/>
          <w:sz w:val="18"/>
          <w:szCs w:val="18"/>
        </w:rPr>
        <w:t xml:space="preserve"> </w:t>
      </w:r>
      <w:r w:rsidR="00A05250" w:rsidRPr="00890A65">
        <w:rPr>
          <w:b/>
          <w:sz w:val="18"/>
          <w:szCs w:val="18"/>
        </w:rPr>
        <w:t xml:space="preserve"> </w:t>
      </w:r>
      <w:r w:rsidR="00416C4E">
        <w:rPr>
          <w:b/>
          <w:sz w:val="18"/>
          <w:szCs w:val="18"/>
        </w:rPr>
        <w:t xml:space="preserve">No recreational cannabis allowed on the property.  Smoking and vaping in designated areas outside. </w:t>
      </w:r>
      <w:bookmarkStart w:id="0" w:name="_GoBack"/>
      <w:bookmarkEnd w:id="0"/>
    </w:p>
    <w:p w14:paraId="64C84C1E" w14:textId="77777777" w:rsidR="00A3520F" w:rsidRPr="00890A65" w:rsidRDefault="00A3520F" w:rsidP="00A3520F">
      <w:pPr>
        <w:pStyle w:val="ListParagraph"/>
        <w:rPr>
          <w:b/>
          <w:sz w:val="18"/>
          <w:szCs w:val="18"/>
        </w:rPr>
      </w:pPr>
    </w:p>
    <w:p w14:paraId="147660C1" w14:textId="47492077" w:rsidR="00487667" w:rsidRPr="00890A65" w:rsidRDefault="00487667" w:rsidP="00A1014C">
      <w:pPr>
        <w:pStyle w:val="ListParagraph"/>
        <w:spacing w:after="0"/>
        <w:rPr>
          <w:b/>
          <w:sz w:val="18"/>
          <w:szCs w:val="18"/>
        </w:rPr>
      </w:pPr>
      <w:r w:rsidRPr="00890A65">
        <w:rPr>
          <w:b/>
          <w:sz w:val="18"/>
          <w:szCs w:val="18"/>
        </w:rPr>
        <w:t xml:space="preserve">Every effort has been taken to give you a comfortable, clean stay. Please respect </w:t>
      </w:r>
      <w:r w:rsidR="00BC018D" w:rsidRPr="00890A65">
        <w:rPr>
          <w:b/>
          <w:sz w:val="18"/>
          <w:szCs w:val="18"/>
        </w:rPr>
        <w:t>ALL</w:t>
      </w:r>
      <w:r w:rsidRPr="00890A65">
        <w:rPr>
          <w:b/>
          <w:sz w:val="18"/>
          <w:szCs w:val="18"/>
        </w:rPr>
        <w:t xml:space="preserve"> guests and the cottage rules.  Thank you for your co-operation.</w:t>
      </w:r>
      <w:r w:rsidR="00464BC2" w:rsidRPr="00890A65">
        <w:rPr>
          <w:b/>
          <w:sz w:val="18"/>
          <w:szCs w:val="18"/>
        </w:rPr>
        <w:t xml:space="preserve"> </w:t>
      </w:r>
      <w:r w:rsidR="0034460E" w:rsidRPr="00890A65">
        <w:rPr>
          <w:b/>
          <w:sz w:val="18"/>
          <w:szCs w:val="18"/>
        </w:rPr>
        <w:t xml:space="preserve">       </w:t>
      </w:r>
      <w:r w:rsidR="00464BC2" w:rsidRPr="00890A65">
        <w:rPr>
          <w:b/>
          <w:sz w:val="18"/>
          <w:szCs w:val="18"/>
        </w:rPr>
        <w:t xml:space="preserve"> Katie Cares Board</w:t>
      </w:r>
    </w:p>
    <w:p w14:paraId="3E04BF40" w14:textId="77777777" w:rsidR="00A3520F" w:rsidRPr="00890A65" w:rsidRDefault="00A3520F" w:rsidP="00A3520F">
      <w:pPr>
        <w:spacing w:after="0"/>
        <w:rPr>
          <w:sz w:val="18"/>
          <w:szCs w:val="18"/>
        </w:rPr>
      </w:pPr>
    </w:p>
    <w:p w14:paraId="5729CF71" w14:textId="1AD670E7" w:rsidR="00A3520F" w:rsidRPr="00890A65" w:rsidRDefault="00A3520F" w:rsidP="00A3520F">
      <w:pPr>
        <w:spacing w:after="0"/>
        <w:rPr>
          <w:b/>
          <w:sz w:val="18"/>
          <w:szCs w:val="18"/>
        </w:rPr>
      </w:pPr>
      <w:r w:rsidRPr="00890A65">
        <w:rPr>
          <w:b/>
          <w:sz w:val="18"/>
          <w:szCs w:val="18"/>
        </w:rPr>
        <w:t xml:space="preserve">I understand these policies and agree to abide by them.  I understand that I may be asked to leave the Cottage if any of these policies are not adhered to by </w:t>
      </w:r>
      <w:r w:rsidR="00910DED" w:rsidRPr="00890A65">
        <w:rPr>
          <w:b/>
          <w:sz w:val="18"/>
          <w:szCs w:val="18"/>
        </w:rPr>
        <w:t xml:space="preserve">myself or </w:t>
      </w:r>
      <w:r w:rsidRPr="00890A65">
        <w:rPr>
          <w:b/>
          <w:sz w:val="18"/>
          <w:szCs w:val="18"/>
        </w:rPr>
        <w:t>any member of my family.</w:t>
      </w:r>
      <w:r w:rsidR="00AE428C" w:rsidRPr="00890A65">
        <w:rPr>
          <w:b/>
          <w:sz w:val="18"/>
          <w:szCs w:val="18"/>
        </w:rPr>
        <w:t xml:space="preserve"> Violators of these rules will be charged a fine of $200.00. </w:t>
      </w:r>
      <w:r w:rsidR="008B4E15" w:rsidRPr="00890A65">
        <w:rPr>
          <w:b/>
          <w:sz w:val="18"/>
          <w:szCs w:val="18"/>
        </w:rPr>
        <w:t xml:space="preserve">I agree that my </w:t>
      </w:r>
      <w:r w:rsidR="00464BC2" w:rsidRPr="00890A65">
        <w:rPr>
          <w:b/>
          <w:sz w:val="18"/>
          <w:szCs w:val="18"/>
        </w:rPr>
        <w:t>liability</w:t>
      </w:r>
      <w:r w:rsidR="008B4E15" w:rsidRPr="00890A65">
        <w:rPr>
          <w:b/>
          <w:sz w:val="18"/>
          <w:szCs w:val="18"/>
        </w:rPr>
        <w:t xml:space="preserve"> for this bill not waived and agree to personally liable </w:t>
      </w:r>
      <w:r w:rsidR="00464BC2" w:rsidRPr="00890A65">
        <w:rPr>
          <w:b/>
          <w:sz w:val="18"/>
          <w:szCs w:val="18"/>
        </w:rPr>
        <w:t>if</w:t>
      </w:r>
      <w:r w:rsidR="008B4E15" w:rsidRPr="00890A65">
        <w:rPr>
          <w:b/>
          <w:sz w:val="18"/>
          <w:szCs w:val="18"/>
        </w:rPr>
        <w:t xml:space="preserve"> the person signing this agreement will pay the full charges.  </w:t>
      </w:r>
    </w:p>
    <w:p w14:paraId="7A08100B" w14:textId="77777777" w:rsidR="00A3520F" w:rsidRDefault="00A3520F" w:rsidP="00A3520F">
      <w:pPr>
        <w:spacing w:after="0"/>
        <w:rPr>
          <w:b/>
          <w:sz w:val="20"/>
          <w:szCs w:val="20"/>
        </w:rPr>
      </w:pPr>
    </w:p>
    <w:p w14:paraId="7360C1F6" w14:textId="77777777" w:rsidR="002B280A" w:rsidRDefault="00464BC2" w:rsidP="00A352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Date: _</w:t>
      </w:r>
      <w:r w:rsidR="00487667">
        <w:rPr>
          <w:b/>
          <w:sz w:val="20"/>
          <w:szCs w:val="20"/>
        </w:rPr>
        <w:t>___________________________</w:t>
      </w:r>
    </w:p>
    <w:p w14:paraId="65BC5938" w14:textId="77777777" w:rsidR="002B280A" w:rsidRDefault="002B280A" w:rsidP="00A3520F">
      <w:pPr>
        <w:spacing w:after="0"/>
        <w:rPr>
          <w:b/>
          <w:sz w:val="20"/>
          <w:szCs w:val="20"/>
        </w:rPr>
      </w:pPr>
    </w:p>
    <w:p w14:paraId="2AFA67FE" w14:textId="4F9C222C" w:rsidR="00A3520F" w:rsidRDefault="00A3520F" w:rsidP="00A352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Name (print</w:t>
      </w:r>
      <w:r w:rsidR="00890A65">
        <w:rPr>
          <w:b/>
          <w:sz w:val="20"/>
          <w:szCs w:val="20"/>
        </w:rPr>
        <w:t>): _</w:t>
      </w:r>
      <w:r>
        <w:rPr>
          <w:b/>
          <w:sz w:val="20"/>
          <w:szCs w:val="20"/>
        </w:rPr>
        <w:t>____________________</w:t>
      </w:r>
      <w:r w:rsidR="00487667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 </w:t>
      </w:r>
      <w:r w:rsidR="000012F9">
        <w:rPr>
          <w:b/>
          <w:sz w:val="20"/>
          <w:szCs w:val="20"/>
        </w:rPr>
        <w:t xml:space="preserve">Guest </w:t>
      </w:r>
      <w:r w:rsidR="00890A65">
        <w:rPr>
          <w:b/>
          <w:sz w:val="20"/>
          <w:szCs w:val="20"/>
        </w:rPr>
        <w:t>Signature: _</w:t>
      </w:r>
      <w:r w:rsidR="000012F9">
        <w:rPr>
          <w:b/>
          <w:sz w:val="20"/>
          <w:szCs w:val="20"/>
        </w:rPr>
        <w:t>___________________________</w:t>
      </w:r>
    </w:p>
    <w:p w14:paraId="71322A54" w14:textId="71E4004E" w:rsidR="00A3520F" w:rsidRDefault="00A3520F" w:rsidP="00A3520F">
      <w:pPr>
        <w:spacing w:after="0"/>
        <w:rPr>
          <w:b/>
          <w:sz w:val="20"/>
          <w:szCs w:val="20"/>
        </w:rPr>
      </w:pPr>
    </w:p>
    <w:p w14:paraId="24960FDF" w14:textId="41A0DD01" w:rsidR="00487667" w:rsidRDefault="00487667" w:rsidP="00A352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Katie’s Cottage staff </w:t>
      </w:r>
      <w:r w:rsidR="00890A65">
        <w:rPr>
          <w:b/>
          <w:sz w:val="20"/>
          <w:szCs w:val="20"/>
        </w:rPr>
        <w:t>signature: _</w:t>
      </w:r>
      <w:r>
        <w:rPr>
          <w:b/>
          <w:sz w:val="20"/>
          <w:szCs w:val="20"/>
        </w:rPr>
        <w:t>____________________________</w:t>
      </w:r>
    </w:p>
    <w:p w14:paraId="58AB8470" w14:textId="4704B1BA" w:rsidR="000012F9" w:rsidRDefault="000012F9" w:rsidP="00A3520F">
      <w:pPr>
        <w:spacing w:after="0"/>
        <w:rPr>
          <w:b/>
          <w:sz w:val="20"/>
          <w:szCs w:val="20"/>
        </w:rPr>
      </w:pPr>
    </w:p>
    <w:p w14:paraId="1A22FBC6" w14:textId="77777777" w:rsidR="000012F9" w:rsidRDefault="000012F9" w:rsidP="00A3520F">
      <w:pPr>
        <w:spacing w:after="0"/>
        <w:rPr>
          <w:b/>
          <w:sz w:val="20"/>
          <w:szCs w:val="20"/>
        </w:rPr>
      </w:pPr>
    </w:p>
    <w:p w14:paraId="7C6AFBA0" w14:textId="77777777" w:rsidR="00A3520F" w:rsidRDefault="00A3520F" w:rsidP="00A3520F">
      <w:pPr>
        <w:spacing w:after="0"/>
        <w:rPr>
          <w:b/>
          <w:sz w:val="20"/>
          <w:szCs w:val="20"/>
        </w:rPr>
      </w:pPr>
    </w:p>
    <w:p w14:paraId="2F442775" w14:textId="0D8710F5" w:rsidR="00A3520F" w:rsidRDefault="00890A65" w:rsidP="00A352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SEE IT…BELIEVE IT…. ACHIEVE IT……</w:t>
      </w:r>
    </w:p>
    <w:p w14:paraId="79AD6C4C" w14:textId="19288F08" w:rsidR="00A3520F" w:rsidRPr="00DE6F20" w:rsidRDefault="00A3520F" w:rsidP="00890A65">
      <w:pPr>
        <w:tabs>
          <w:tab w:val="left" w:pos="5925"/>
        </w:tabs>
        <w:rPr>
          <w:rFonts w:ascii="Segoe Script" w:hAnsi="Segoe Script"/>
        </w:rPr>
      </w:pPr>
    </w:p>
    <w:p w14:paraId="0D20A8F5" w14:textId="77777777" w:rsidR="00A3520F" w:rsidRDefault="00A3520F" w:rsidP="00A3520F">
      <w:pPr>
        <w:tabs>
          <w:tab w:val="left" w:pos="5925"/>
        </w:tabs>
      </w:pPr>
    </w:p>
    <w:p w14:paraId="38FE7088" w14:textId="77777777" w:rsidR="00A3520F" w:rsidRDefault="00A3520F" w:rsidP="00A3520F">
      <w:pPr>
        <w:tabs>
          <w:tab w:val="left" w:pos="5925"/>
        </w:tabs>
      </w:pPr>
    </w:p>
    <w:p w14:paraId="142FEDB9" w14:textId="77777777" w:rsidR="00A3520F" w:rsidRPr="00A3520F" w:rsidRDefault="00A3520F" w:rsidP="00A3520F">
      <w:pPr>
        <w:tabs>
          <w:tab w:val="left" w:pos="5925"/>
        </w:tabs>
      </w:pPr>
    </w:p>
    <w:sectPr w:rsidR="00A3520F" w:rsidRPr="00A35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C814" w14:textId="77777777" w:rsidR="001637C1" w:rsidRDefault="001637C1" w:rsidP="00A1014C">
      <w:pPr>
        <w:spacing w:after="0" w:line="240" w:lineRule="auto"/>
      </w:pPr>
      <w:r>
        <w:separator/>
      </w:r>
    </w:p>
  </w:endnote>
  <w:endnote w:type="continuationSeparator" w:id="0">
    <w:p w14:paraId="74C4A2BD" w14:textId="77777777" w:rsidR="001637C1" w:rsidRDefault="001637C1" w:rsidP="00A1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EA40" w14:textId="77777777" w:rsidR="001637C1" w:rsidRDefault="001637C1" w:rsidP="00A1014C">
      <w:pPr>
        <w:spacing w:after="0" w:line="240" w:lineRule="auto"/>
      </w:pPr>
      <w:r>
        <w:separator/>
      </w:r>
    </w:p>
  </w:footnote>
  <w:footnote w:type="continuationSeparator" w:id="0">
    <w:p w14:paraId="4045BC3A" w14:textId="77777777" w:rsidR="001637C1" w:rsidRDefault="001637C1" w:rsidP="00A1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B06"/>
    <w:multiLevelType w:val="hybridMultilevel"/>
    <w:tmpl w:val="9D149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726CA7"/>
    <w:multiLevelType w:val="hybridMultilevel"/>
    <w:tmpl w:val="6F9044D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7228C"/>
    <w:multiLevelType w:val="hybridMultilevel"/>
    <w:tmpl w:val="03E022A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8BE5BBD"/>
    <w:multiLevelType w:val="hybridMultilevel"/>
    <w:tmpl w:val="E7DA33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20F"/>
    <w:rsid w:val="000012F9"/>
    <w:rsid w:val="000865A1"/>
    <w:rsid w:val="001637C1"/>
    <w:rsid w:val="002B280A"/>
    <w:rsid w:val="0034460E"/>
    <w:rsid w:val="003645CC"/>
    <w:rsid w:val="00416C4E"/>
    <w:rsid w:val="00464BC2"/>
    <w:rsid w:val="00487667"/>
    <w:rsid w:val="004A1D74"/>
    <w:rsid w:val="004D0F92"/>
    <w:rsid w:val="0053059D"/>
    <w:rsid w:val="00546177"/>
    <w:rsid w:val="00570542"/>
    <w:rsid w:val="005B02C0"/>
    <w:rsid w:val="00633BA2"/>
    <w:rsid w:val="006A545A"/>
    <w:rsid w:val="00774DDE"/>
    <w:rsid w:val="007A2D3E"/>
    <w:rsid w:val="007D6C70"/>
    <w:rsid w:val="007E6147"/>
    <w:rsid w:val="00816F71"/>
    <w:rsid w:val="00890A65"/>
    <w:rsid w:val="008B4E15"/>
    <w:rsid w:val="00910DED"/>
    <w:rsid w:val="00912B7F"/>
    <w:rsid w:val="009C0122"/>
    <w:rsid w:val="00A05250"/>
    <w:rsid w:val="00A1014C"/>
    <w:rsid w:val="00A3520F"/>
    <w:rsid w:val="00AE428C"/>
    <w:rsid w:val="00BC018D"/>
    <w:rsid w:val="00BE39E7"/>
    <w:rsid w:val="00C64628"/>
    <w:rsid w:val="00DB1A84"/>
    <w:rsid w:val="00DE6F20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3530"/>
  <w15:docId w15:val="{C3DBB848-4CF6-4A40-9A12-65C3302F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0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520F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520F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6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Ruth Reimer</cp:lastModifiedBy>
  <cp:revision>39</cp:revision>
  <cp:lastPrinted>2018-04-03T17:21:00Z</cp:lastPrinted>
  <dcterms:created xsi:type="dcterms:W3CDTF">2016-07-21T11:59:00Z</dcterms:created>
  <dcterms:modified xsi:type="dcterms:W3CDTF">2019-09-06T18:01:00Z</dcterms:modified>
</cp:coreProperties>
</file>